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9E" w:rsidRPr="00F14ECE" w:rsidRDefault="0067759E" w:rsidP="0067759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59E" w:rsidRPr="00F14ECE" w:rsidRDefault="0067759E" w:rsidP="0067759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67759E" w:rsidRPr="00F14ECE" w:rsidRDefault="0067759E" w:rsidP="0067759E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67759E" w:rsidRPr="00F14ECE" w:rsidRDefault="0067759E" w:rsidP="0067759E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67759E" w:rsidRPr="00F14ECE" w:rsidRDefault="0067759E" w:rsidP="0067759E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67759E" w:rsidRPr="00F14ECE" w:rsidRDefault="0067759E" w:rsidP="0067759E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67759E" w:rsidRPr="0080745F" w:rsidRDefault="0067759E" w:rsidP="0067759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96</w:t>
      </w:r>
    </w:p>
    <w:p w:rsidR="0067759E" w:rsidRPr="00F14ECE" w:rsidRDefault="0067759E" w:rsidP="0067759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67759E" w:rsidRPr="00F14ECE" w:rsidRDefault="0067759E" w:rsidP="0067759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9C2E3F" w:rsidRPr="0067759E" w:rsidRDefault="009C2E3F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9295E">
        <w:rPr>
          <w:rFonts w:ascii="Times New Roman" w:hAnsi="Times New Roman"/>
          <w:b/>
          <w:bCs/>
          <w:sz w:val="28"/>
          <w:szCs w:val="28"/>
          <w:lang w:val="uk-UA"/>
        </w:rPr>
        <w:t>Заєць Т.О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C2E3F" w:rsidRPr="007D583B" w:rsidRDefault="009C2E3F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9C2E3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295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295E">
        <w:rPr>
          <w:rFonts w:ascii="Times New Roman" w:hAnsi="Times New Roman"/>
          <w:bCs/>
          <w:sz w:val="28"/>
          <w:szCs w:val="28"/>
          <w:lang w:val="uk-UA"/>
        </w:rPr>
        <w:t>Заєць Тетяни Олександрівни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9C2E3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9295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295E">
        <w:rPr>
          <w:rFonts w:ascii="Times New Roman" w:hAnsi="Times New Roman"/>
          <w:bCs/>
          <w:sz w:val="28"/>
          <w:szCs w:val="28"/>
          <w:lang w:val="uk-UA"/>
        </w:rPr>
        <w:t xml:space="preserve">Заєць Тетяні Олександрівні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CE1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CE1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C9295E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646CE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295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295E">
        <w:rPr>
          <w:rFonts w:ascii="Times New Roman" w:hAnsi="Times New Roman"/>
          <w:bCs/>
          <w:sz w:val="28"/>
          <w:szCs w:val="28"/>
          <w:lang w:val="uk-UA"/>
        </w:rPr>
        <w:t xml:space="preserve">Заєць Тетяні Олександрівні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9C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9C2E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9C2E3F" w:rsidRPr="00E40887" w:rsidRDefault="009C2E3F" w:rsidP="009C2E3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9C2E3F" w:rsidRPr="00E40887" w:rsidSect="009C2E3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46CE1"/>
    <w:rsid w:val="00675253"/>
    <w:rsid w:val="0067759E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C2E3F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56E2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9295E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40EB5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2024-04-24T05:14:00Z</cp:lastPrinted>
  <dcterms:created xsi:type="dcterms:W3CDTF">2024-04-12T05:27:00Z</dcterms:created>
  <dcterms:modified xsi:type="dcterms:W3CDTF">2024-05-08T06:28:00Z</dcterms:modified>
</cp:coreProperties>
</file>